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D1B" w:rsidRDefault="00393B57" w:rsidP="00393B57">
      <w:r w:rsidRPr="00393B57">
        <w:object w:dxaOrig="9588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3.75pt;height:466.5pt" o:ole="">
            <v:imagedata r:id="rId4" o:title=""/>
          </v:shape>
          <o:OLEObject Type="Embed" ProgID="PowerPoint.Slide.12" ShapeID="_x0000_i1025" DrawAspect="Content" ObjectID="_1652084374" r:id="rId5"/>
        </w:object>
      </w:r>
    </w:p>
    <w:sectPr w:rsidR="00236D1B" w:rsidSect="00393B57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3B57"/>
    <w:rsid w:val="00385082"/>
    <w:rsid w:val="00393B57"/>
    <w:rsid w:val="00704002"/>
    <w:rsid w:val="007747CE"/>
    <w:rsid w:val="00876169"/>
    <w:rsid w:val="008A5CCD"/>
    <w:rsid w:val="008A6AF4"/>
    <w:rsid w:val="00955EEA"/>
    <w:rsid w:val="00957CD2"/>
    <w:rsid w:val="00BE0F97"/>
    <w:rsid w:val="00EC0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F9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PowerPoint_Slide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M.keshvari</dc:creator>
  <cp:keywords/>
  <dc:description/>
  <cp:lastModifiedBy>M.keshvari</cp:lastModifiedBy>
  <cp:revision>2</cp:revision>
  <dcterms:created xsi:type="dcterms:W3CDTF">2020-05-27T07:02:00Z</dcterms:created>
  <dcterms:modified xsi:type="dcterms:W3CDTF">2020-05-27T07:03:00Z</dcterms:modified>
</cp:coreProperties>
</file>